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15" w:rsidRDefault="00C61A15">
      <w:pPr>
        <w:rPr>
          <w:rFonts w:ascii="Georgia" w:hAnsi="Georgia"/>
          <w:b/>
          <w:sz w:val="28"/>
          <w:szCs w:val="28"/>
        </w:rPr>
      </w:pPr>
      <w:r w:rsidRPr="00C61A15">
        <w:rPr>
          <w:rFonts w:ascii="Georgia" w:hAnsi="Georgia"/>
          <w:b/>
          <w:sz w:val="28"/>
          <w:szCs w:val="28"/>
        </w:rPr>
        <w:t>Приложение 1. Схема, демонстрирующая взаимосвязь веществ</w:t>
      </w:r>
    </w:p>
    <w:p w:rsidR="00C61A15" w:rsidRPr="00C61A15" w:rsidRDefault="00C61A15">
      <w:pPr>
        <w:rPr>
          <w:rFonts w:ascii="Georgia" w:hAnsi="Georgia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C61A15" w:rsidRPr="00C61A15" w:rsidTr="00C61A15">
        <w:tc>
          <w:tcPr>
            <w:tcW w:w="5341" w:type="dxa"/>
          </w:tcPr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  <w:r w:rsidRPr="00C61A15"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7550" cy="2704825"/>
                  <wp:effectExtent l="19050" t="0" r="0" b="0"/>
                  <wp:docPr id="1" name="Рисунок 1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341" w:type="dxa"/>
          </w:tcPr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  <w:r w:rsidRPr="00C61A15"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7550" cy="2704825"/>
                  <wp:effectExtent l="19050" t="0" r="0" b="0"/>
                  <wp:docPr id="2" name="Рисунок 1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61A15" w:rsidRPr="00C61A15" w:rsidTr="00C61A15">
        <w:tc>
          <w:tcPr>
            <w:tcW w:w="5341" w:type="dxa"/>
          </w:tcPr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  <w:r w:rsidRPr="00C61A15"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7550" cy="2704825"/>
                  <wp:effectExtent l="19050" t="0" r="0" b="0"/>
                  <wp:docPr id="3" name="Рисунок 1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341" w:type="dxa"/>
          </w:tcPr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  <w:r w:rsidRPr="00C61A15"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7550" cy="2704825"/>
                  <wp:effectExtent l="19050" t="0" r="0" b="0"/>
                  <wp:docPr id="4" name="Рисунок 1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C61A15" w:rsidRPr="00C61A15" w:rsidTr="00C61A15">
        <w:tc>
          <w:tcPr>
            <w:tcW w:w="5341" w:type="dxa"/>
          </w:tcPr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  <w:r w:rsidRPr="00C61A15"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7550" cy="2704825"/>
                  <wp:effectExtent l="19050" t="0" r="0" b="0"/>
                  <wp:docPr id="5" name="Рисунок 1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341" w:type="dxa"/>
          </w:tcPr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  <w:r w:rsidRPr="00C61A15"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57550" cy="2704825"/>
                  <wp:effectExtent l="19050" t="0" r="0" b="0"/>
                  <wp:docPr id="6" name="Рисунок 1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7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A15" w:rsidRPr="00C61A15" w:rsidRDefault="00C61A15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3B3983" w:rsidRDefault="00087440">
      <w:pPr>
        <w:rPr>
          <w:rFonts w:ascii="Georgia" w:hAnsi="Georgia"/>
          <w:sz w:val="28"/>
          <w:szCs w:val="28"/>
        </w:rPr>
      </w:pPr>
    </w:p>
    <w:p w:rsidR="00C61A15" w:rsidRPr="00AD7AE2" w:rsidRDefault="00C61A15">
      <w:pPr>
        <w:rPr>
          <w:rFonts w:ascii="Georgia" w:hAnsi="Georgia"/>
          <w:b/>
          <w:sz w:val="28"/>
          <w:szCs w:val="28"/>
        </w:rPr>
      </w:pPr>
      <w:r w:rsidRPr="00AD7AE2">
        <w:rPr>
          <w:rFonts w:ascii="Georgia" w:hAnsi="Georgia"/>
          <w:b/>
          <w:sz w:val="28"/>
          <w:szCs w:val="28"/>
        </w:rPr>
        <w:lastRenderedPageBreak/>
        <w:t>Приложение 2. Конверты с заданиями</w:t>
      </w:r>
    </w:p>
    <w:p w:rsidR="00AD7AE2" w:rsidRDefault="00AD7AE2">
      <w:pPr>
        <w:rPr>
          <w:rFonts w:ascii="Georgia" w:hAnsi="Georgia"/>
          <w:sz w:val="28"/>
          <w:szCs w:val="28"/>
        </w:rPr>
      </w:pPr>
    </w:p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19"/>
        <w:gridCol w:w="1162"/>
        <w:gridCol w:w="1822"/>
        <w:gridCol w:w="1816"/>
        <w:gridCol w:w="2692"/>
        <w:gridCol w:w="2071"/>
      </w:tblGrid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Mg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N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Na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Ca(OH)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HNO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Na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CaO</w:t>
            </w:r>
            <w:proofErr w:type="spellEnd"/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Zn(OH)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PO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4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Ca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K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Cu(OH)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HBr</w:t>
            </w:r>
            <w:proofErr w:type="spellEnd"/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Al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Fe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CI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7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NaOH</w:t>
            </w:r>
            <w:proofErr w:type="spellEnd"/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Zn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CI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CuO</w:t>
            </w:r>
            <w:proofErr w:type="spellEnd"/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NO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AI(OH)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HI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Fe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P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AI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Br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7</w:t>
            </w:r>
          </w:p>
        </w:tc>
        <w:tc>
          <w:tcPr>
            <w:tcW w:w="1781" w:type="dxa"/>
            <w:vAlign w:val="center"/>
          </w:tcPr>
          <w:p w:rsidR="006676DA" w:rsidRPr="00AD7AE2" w:rsidRDefault="006676DA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KOH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4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K</w:t>
            </w:r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J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CuO</w:t>
            </w:r>
            <w:proofErr w:type="spellEnd"/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P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5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Fe(OH)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HCIO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4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Cu</w:t>
            </w:r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F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ZnO</w:t>
            </w:r>
            <w:proofErr w:type="spellEnd"/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J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7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Fe(OH)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3</w:t>
            </w:r>
          </w:p>
        </w:tc>
      </w:tr>
      <w:tr w:rsidR="006676DA" w:rsidRPr="00AD7AE2" w:rsidTr="00CF60D8"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Sn</w:t>
            </w:r>
            <w:proofErr w:type="spellEnd"/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Br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MgO</w:t>
            </w:r>
            <w:proofErr w:type="spellEnd"/>
          </w:p>
        </w:tc>
        <w:tc>
          <w:tcPr>
            <w:tcW w:w="1780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N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O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5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proofErr w:type="spellStart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Ba</w:t>
            </w:r>
            <w:proofErr w:type="spellEnd"/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(OH)</w:t>
            </w:r>
            <w:r w:rsidRPr="00AD7AE2">
              <w:rPr>
                <w:rFonts w:ascii="Georgia" w:hAnsi="Georgia"/>
                <w:b/>
                <w:sz w:val="56"/>
                <w:szCs w:val="56"/>
                <w:vertAlign w:val="subscript"/>
                <w:lang w:val="en-US"/>
              </w:rPr>
              <w:t>2</w:t>
            </w:r>
          </w:p>
        </w:tc>
        <w:tc>
          <w:tcPr>
            <w:tcW w:w="1781" w:type="dxa"/>
            <w:vAlign w:val="center"/>
          </w:tcPr>
          <w:p w:rsidR="006676DA" w:rsidRPr="00AD7AE2" w:rsidRDefault="00654A3F" w:rsidP="00CF60D8">
            <w:pPr>
              <w:jc w:val="center"/>
              <w:rPr>
                <w:rFonts w:ascii="Georgia" w:hAnsi="Georgia"/>
                <w:b/>
                <w:sz w:val="56"/>
                <w:szCs w:val="56"/>
              </w:rPr>
            </w:pPr>
            <w:r w:rsidRPr="00AD7AE2">
              <w:rPr>
                <w:rFonts w:ascii="Georgia" w:hAnsi="Georgia"/>
                <w:b/>
                <w:sz w:val="56"/>
                <w:szCs w:val="56"/>
                <w:lang w:val="en-US"/>
              </w:rPr>
              <w:t>HCI</w:t>
            </w:r>
          </w:p>
        </w:tc>
      </w:tr>
    </w:tbl>
    <w:p w:rsidR="00C61A15" w:rsidRDefault="00C61A15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6676DA" w:rsidRDefault="006676DA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lastRenderedPageBreak/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17B20" w:rsidTr="005B300C"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</w:tc>
        <w:tc>
          <w:tcPr>
            <w:tcW w:w="5341" w:type="dxa"/>
          </w:tcPr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17B20" w:rsidRDefault="00E17B20" w:rsidP="005B300C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</w:tc>
      </w:tr>
    </w:tbl>
    <w:p w:rsidR="00E17B20" w:rsidRDefault="00E17B20">
      <w:pPr>
        <w:rPr>
          <w:rFonts w:ascii="Georgia" w:hAnsi="Georgia"/>
          <w:sz w:val="28"/>
          <w:szCs w:val="28"/>
        </w:rPr>
      </w:pPr>
    </w:p>
    <w:p w:rsidR="00E17B20" w:rsidRPr="00087440" w:rsidRDefault="00087440">
      <w:pPr>
        <w:rPr>
          <w:rFonts w:ascii="Georgia" w:hAnsi="Georgia"/>
          <w:sz w:val="28"/>
          <w:szCs w:val="28"/>
        </w:rPr>
      </w:pPr>
      <w:r w:rsidRPr="00087440">
        <w:rPr>
          <w:rFonts w:asciiTheme="majorHAnsi" w:hAnsiTheme="majorHAnsi"/>
          <w:sz w:val="28"/>
          <w:szCs w:val="28"/>
        </w:rPr>
        <w:t xml:space="preserve">Посетите наш сайт: </w:t>
      </w:r>
      <w:hyperlink r:id="rId5" w:history="1">
        <w:r w:rsidRPr="00087440">
          <w:rPr>
            <w:rStyle w:val="a6"/>
            <w:rFonts w:asciiTheme="majorHAnsi" w:hAnsiTheme="majorHAnsi"/>
            <w:sz w:val="28"/>
            <w:szCs w:val="28"/>
          </w:rPr>
          <w:t>http://www.school-fgos.ru/</w:t>
        </w:r>
      </w:hyperlink>
    </w:p>
    <w:sectPr w:rsidR="00E17B20" w:rsidRPr="00087440" w:rsidSect="00C61A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A15"/>
    <w:rsid w:val="00087440"/>
    <w:rsid w:val="001907BA"/>
    <w:rsid w:val="0034684A"/>
    <w:rsid w:val="003977E5"/>
    <w:rsid w:val="0044644B"/>
    <w:rsid w:val="00654A3F"/>
    <w:rsid w:val="006676DA"/>
    <w:rsid w:val="00AD7AE2"/>
    <w:rsid w:val="00BC0AF9"/>
    <w:rsid w:val="00C61A15"/>
    <w:rsid w:val="00CF60D8"/>
    <w:rsid w:val="00E1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1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874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-fgos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Натуралист</dc:creator>
  <cp:keywords/>
  <dc:description/>
  <cp:lastModifiedBy>Натуралист</cp:lastModifiedBy>
  <cp:revision>9</cp:revision>
  <dcterms:created xsi:type="dcterms:W3CDTF">2013-12-15T15:06:00Z</dcterms:created>
  <dcterms:modified xsi:type="dcterms:W3CDTF">2014-12-06T17:51:00Z</dcterms:modified>
</cp:coreProperties>
</file>